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FAFC707" w14:textId="212D43CF" w:rsidR="00F631BC" w:rsidRDefault="007808C4" w:rsidP="006A3627">
      <w:pPr>
        <w:jc w:val="right"/>
        <w:rPr>
          <w:rFonts w:cs="Calibri"/>
          <w:b/>
          <w:sz w:val="24"/>
          <w:szCs w:val="24"/>
        </w:rPr>
      </w:pPr>
      <w:r w:rsidRPr="006A3627">
        <w:rPr>
          <w:rFonts w:cs="Calibri"/>
          <w:b/>
          <w:sz w:val="24"/>
          <w:szCs w:val="24"/>
        </w:rPr>
        <w:t xml:space="preserve">  </w:t>
      </w:r>
    </w:p>
    <w:p w14:paraId="0F7EFA51" w14:textId="2E6ABBB4" w:rsidR="007808C4" w:rsidRPr="002E7B61" w:rsidRDefault="007808C4" w:rsidP="007808C4">
      <w:pPr>
        <w:jc w:val="center"/>
        <w:rPr>
          <w:rFonts w:cs="Calibri"/>
          <w:b/>
          <w:sz w:val="24"/>
          <w:szCs w:val="24"/>
        </w:rPr>
      </w:pPr>
      <w:r w:rsidRPr="002E7B61">
        <w:rPr>
          <w:rFonts w:cs="Calibri"/>
          <w:b/>
          <w:sz w:val="24"/>
          <w:szCs w:val="24"/>
        </w:rPr>
        <w:t>ORTA ANADOLU KALKINMA AJANSI GENEL SEKRETERLİĞİNE</w:t>
      </w:r>
    </w:p>
    <w:p w14:paraId="1473BE1E" w14:textId="013237AA" w:rsidR="007808C4" w:rsidRPr="002E7B61" w:rsidRDefault="007808C4" w:rsidP="007808C4">
      <w:pPr>
        <w:spacing w:line="360" w:lineRule="auto"/>
        <w:ind w:firstLine="708"/>
        <w:jc w:val="both"/>
        <w:rPr>
          <w:rFonts w:cs="Calibri"/>
          <w:sz w:val="24"/>
          <w:szCs w:val="24"/>
        </w:rPr>
      </w:pPr>
      <w:r w:rsidRPr="002E7B61">
        <w:rPr>
          <w:rFonts w:cs="Calibri"/>
          <w:sz w:val="24"/>
          <w:szCs w:val="24"/>
        </w:rPr>
        <w:t>Ajansınız tarafından yürütülmekte olan 20</w:t>
      </w:r>
      <w:r w:rsidR="00132FEB">
        <w:rPr>
          <w:rFonts w:cs="Calibri"/>
          <w:sz w:val="24"/>
          <w:szCs w:val="24"/>
        </w:rPr>
        <w:t>2</w:t>
      </w:r>
      <w:r w:rsidR="00CC2FC8">
        <w:rPr>
          <w:rFonts w:cs="Calibri"/>
          <w:sz w:val="24"/>
          <w:szCs w:val="24"/>
        </w:rPr>
        <w:t>6</w:t>
      </w:r>
      <w:r w:rsidRPr="002E7B61">
        <w:rPr>
          <w:rFonts w:cs="Calibri"/>
          <w:sz w:val="24"/>
          <w:szCs w:val="24"/>
        </w:rPr>
        <w:t xml:space="preserve"> yılı </w:t>
      </w:r>
      <w:r w:rsidR="00CC2FC8" w:rsidRPr="00CC2FC8">
        <w:rPr>
          <w:rFonts w:cs="Calibri"/>
          <w:sz w:val="24"/>
          <w:szCs w:val="24"/>
        </w:rPr>
        <w:t>TR72 İmalat Sanayi Ekosistemini Geliştirme Teknik Destek Programı</w:t>
      </w:r>
      <w:r w:rsidR="00CC2FC8">
        <w:rPr>
          <w:rFonts w:cs="Calibri"/>
          <w:sz w:val="24"/>
          <w:szCs w:val="24"/>
        </w:rPr>
        <w:t xml:space="preserve"> </w:t>
      </w:r>
      <w:bookmarkStart w:id="0" w:name="_GoBack"/>
      <w:bookmarkEnd w:id="0"/>
      <w:r w:rsidRPr="002E7B61">
        <w:rPr>
          <w:rFonts w:cs="Calibri"/>
          <w:sz w:val="24"/>
          <w:szCs w:val="24"/>
        </w:rPr>
        <w:t xml:space="preserve">kapsamında kurum/kuruluşumuz adına </w:t>
      </w:r>
      <w:r>
        <w:rPr>
          <w:rFonts w:cs="Calibri"/>
          <w:sz w:val="24"/>
          <w:szCs w:val="24"/>
        </w:rPr>
        <w:t xml:space="preserve">başvurusu yapılan </w:t>
      </w:r>
      <w:r w:rsidRPr="002E7B61">
        <w:rPr>
          <w:rFonts w:cs="Calibri"/>
          <w:sz w:val="24"/>
          <w:szCs w:val="24"/>
        </w:rPr>
        <w:t>“…………</w:t>
      </w:r>
      <w:r w:rsidR="009F4C3B">
        <w:rPr>
          <w:rFonts w:cs="Calibri"/>
          <w:sz w:val="24"/>
          <w:szCs w:val="24"/>
        </w:rPr>
        <w:t>.</w:t>
      </w:r>
      <w:r w:rsidRPr="002E7B61">
        <w:rPr>
          <w:rFonts w:cs="Calibri"/>
          <w:sz w:val="24"/>
          <w:szCs w:val="24"/>
        </w:rPr>
        <w:t xml:space="preserve">…………….” başlıklı teknik destek talebinde </w:t>
      </w:r>
      <w:r>
        <w:rPr>
          <w:rFonts w:cs="Calibri"/>
          <w:sz w:val="24"/>
          <w:szCs w:val="24"/>
        </w:rPr>
        <w:t>yer alacak eğitimlere</w:t>
      </w:r>
      <w:r w:rsidR="00AD1CFF">
        <w:rPr>
          <w:rFonts w:cs="Calibri"/>
          <w:sz w:val="24"/>
          <w:szCs w:val="24"/>
        </w:rPr>
        <w:t xml:space="preserve">, faaliyetlere </w:t>
      </w:r>
      <w:r>
        <w:rPr>
          <w:rFonts w:cs="Calibri"/>
          <w:sz w:val="24"/>
          <w:szCs w:val="24"/>
        </w:rPr>
        <w:t>katılım sağlayacak</w:t>
      </w:r>
      <w:r w:rsidR="00AD1CFF">
        <w:rPr>
          <w:rFonts w:cs="Calibri"/>
          <w:sz w:val="24"/>
          <w:szCs w:val="24"/>
        </w:rPr>
        <w:t xml:space="preserve"> katılımcı bilgileri </w:t>
      </w:r>
      <w:r>
        <w:rPr>
          <w:rFonts w:cs="Calibri"/>
          <w:sz w:val="24"/>
          <w:szCs w:val="24"/>
        </w:rPr>
        <w:t xml:space="preserve">aşağıdaki tabloda yer almaktadır. </w:t>
      </w:r>
    </w:p>
    <w:p w14:paraId="1290B8CE" w14:textId="180C1CE1" w:rsidR="007808C4" w:rsidRPr="006A3627" w:rsidRDefault="007808C4" w:rsidP="006A7631">
      <w:pPr>
        <w:autoSpaceDE w:val="0"/>
        <w:autoSpaceDN w:val="0"/>
        <w:adjustRightInd w:val="0"/>
        <w:spacing w:line="240" w:lineRule="auto"/>
        <w:rPr>
          <w:b/>
          <w:bCs/>
          <w:color w:val="000000"/>
          <w:u w:val="single"/>
        </w:rPr>
      </w:pPr>
      <w:r w:rsidRPr="007808C4">
        <w:rPr>
          <w:b/>
          <w:bCs/>
          <w:color w:val="000000"/>
          <w:u w:val="single"/>
        </w:rPr>
        <w:t>Eğitimin</w:t>
      </w:r>
      <w:r w:rsidR="00AD1CFF">
        <w:rPr>
          <w:b/>
          <w:bCs/>
          <w:color w:val="000000"/>
          <w:u w:val="single"/>
        </w:rPr>
        <w:t>/Faaliyetin</w:t>
      </w:r>
      <w:r w:rsidRPr="007808C4">
        <w:rPr>
          <w:b/>
          <w:bCs/>
          <w:color w:val="000000"/>
          <w:u w:val="single"/>
        </w:rPr>
        <w:t xml:space="preserve"> Adı:</w:t>
      </w:r>
    </w:p>
    <w:tbl>
      <w:tblPr>
        <w:tblW w:w="4915" w:type="pct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44"/>
        <w:gridCol w:w="3091"/>
        <w:gridCol w:w="2609"/>
        <w:gridCol w:w="2609"/>
      </w:tblGrid>
      <w:tr w:rsidR="007808C4" w:rsidRPr="0078021C" w14:paraId="7FD7B171" w14:textId="77777777" w:rsidTr="007808C4">
        <w:trPr>
          <w:trHeight w:val="375"/>
          <w:tblHeader/>
        </w:trPr>
        <w:tc>
          <w:tcPr>
            <w:tcW w:w="411" w:type="pct"/>
            <w:vAlign w:val="bottom"/>
          </w:tcPr>
          <w:p w14:paraId="54C732B5" w14:textId="45943898" w:rsidR="007808C4" w:rsidRPr="0078021C" w:rsidRDefault="007808C4" w:rsidP="007808C4">
            <w:pPr>
              <w:jc w:val="center"/>
              <w:rPr>
                <w:b/>
                <w:bCs/>
              </w:rPr>
            </w:pPr>
            <w:r w:rsidRPr="0078021C">
              <w:rPr>
                <w:b/>
                <w:bCs/>
              </w:rPr>
              <w:t>No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78F123E4" w14:textId="1D903584" w:rsidR="007808C4" w:rsidRPr="0078021C" w:rsidRDefault="007808C4" w:rsidP="0016354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Katılımcı </w:t>
            </w:r>
            <w:r w:rsidRPr="0078021C">
              <w:rPr>
                <w:b/>
                <w:bCs/>
              </w:rPr>
              <w:t>Ad</w:t>
            </w:r>
            <w:r w:rsidR="009F4C3B">
              <w:rPr>
                <w:b/>
                <w:bCs/>
              </w:rPr>
              <w:t>ı</w:t>
            </w:r>
            <w:r w:rsidRPr="0078021C">
              <w:rPr>
                <w:b/>
                <w:bCs/>
              </w:rPr>
              <w:t>-Soyadı</w:t>
            </w:r>
          </w:p>
        </w:tc>
        <w:tc>
          <w:tcPr>
            <w:tcW w:w="1441" w:type="pct"/>
            <w:vAlign w:val="bottom"/>
          </w:tcPr>
          <w:p w14:paraId="55FACF5F" w14:textId="77777777" w:rsidR="007808C4" w:rsidRPr="0078021C" w:rsidRDefault="007808C4" w:rsidP="0016354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Kurum / Kuruluş</w:t>
            </w:r>
            <w:r w:rsidRPr="0078021C">
              <w:rPr>
                <w:b/>
                <w:bCs/>
              </w:rPr>
              <w:t xml:space="preserve"> Adı</w:t>
            </w:r>
          </w:p>
        </w:tc>
        <w:tc>
          <w:tcPr>
            <w:tcW w:w="1441" w:type="pct"/>
            <w:shd w:val="clear" w:color="auto" w:fill="auto"/>
            <w:noWrap/>
            <w:vAlign w:val="bottom"/>
          </w:tcPr>
          <w:p w14:paraId="11F25EEF" w14:textId="77777777" w:rsidR="007808C4" w:rsidRPr="0078021C" w:rsidRDefault="007808C4" w:rsidP="0016354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Görevi</w:t>
            </w:r>
          </w:p>
        </w:tc>
      </w:tr>
      <w:tr w:rsidR="007808C4" w:rsidRPr="0078021C" w14:paraId="6859CAF8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10BF3A62" w14:textId="77777777" w:rsidR="007808C4" w:rsidRPr="0078021C" w:rsidRDefault="007808C4" w:rsidP="007808C4">
            <w:pPr>
              <w:jc w:val="center"/>
            </w:pPr>
            <w:r w:rsidRPr="0078021C">
              <w:t>1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132F7EAC" w14:textId="77777777" w:rsidR="007808C4" w:rsidRPr="0078021C" w:rsidRDefault="007808C4" w:rsidP="0016354F">
            <w:r w:rsidRPr="0078021C">
              <w:t> </w:t>
            </w:r>
          </w:p>
        </w:tc>
        <w:tc>
          <w:tcPr>
            <w:tcW w:w="1441" w:type="pct"/>
          </w:tcPr>
          <w:p w14:paraId="201B4163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50A82F95" w14:textId="77777777" w:rsidR="007808C4" w:rsidRPr="0078021C" w:rsidRDefault="007808C4" w:rsidP="0016354F">
            <w:r w:rsidRPr="0078021C">
              <w:t> </w:t>
            </w:r>
          </w:p>
        </w:tc>
      </w:tr>
      <w:tr w:rsidR="007808C4" w:rsidRPr="0078021C" w14:paraId="19731BD5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57CC6A34" w14:textId="77777777" w:rsidR="007808C4" w:rsidRPr="0078021C" w:rsidRDefault="007808C4" w:rsidP="007808C4">
            <w:pPr>
              <w:jc w:val="center"/>
            </w:pPr>
            <w:r w:rsidRPr="0078021C">
              <w:t>2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58132C20" w14:textId="77777777" w:rsidR="007808C4" w:rsidRPr="0078021C" w:rsidRDefault="007808C4" w:rsidP="0016354F">
            <w:r w:rsidRPr="0078021C">
              <w:t> </w:t>
            </w:r>
          </w:p>
        </w:tc>
        <w:tc>
          <w:tcPr>
            <w:tcW w:w="1441" w:type="pct"/>
          </w:tcPr>
          <w:p w14:paraId="72909C4B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30C8CCD4" w14:textId="77777777" w:rsidR="007808C4" w:rsidRPr="0078021C" w:rsidRDefault="007808C4" w:rsidP="0016354F">
            <w:r w:rsidRPr="0078021C">
              <w:t> </w:t>
            </w:r>
          </w:p>
        </w:tc>
      </w:tr>
      <w:tr w:rsidR="007808C4" w:rsidRPr="0078021C" w14:paraId="608B5353" w14:textId="77777777" w:rsidTr="007808C4">
        <w:trPr>
          <w:trHeight w:val="399"/>
        </w:trPr>
        <w:tc>
          <w:tcPr>
            <w:tcW w:w="411" w:type="pct"/>
            <w:vAlign w:val="bottom"/>
          </w:tcPr>
          <w:p w14:paraId="6FFF8993" w14:textId="77777777" w:rsidR="007808C4" w:rsidRPr="0078021C" w:rsidRDefault="007808C4" w:rsidP="007808C4">
            <w:pPr>
              <w:jc w:val="center"/>
            </w:pPr>
            <w:r w:rsidRPr="0078021C">
              <w:t>3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394DCC61" w14:textId="77777777" w:rsidR="007808C4" w:rsidRPr="0078021C" w:rsidRDefault="007808C4" w:rsidP="0016354F">
            <w:r w:rsidRPr="0078021C">
              <w:t> </w:t>
            </w:r>
          </w:p>
        </w:tc>
        <w:tc>
          <w:tcPr>
            <w:tcW w:w="1441" w:type="pct"/>
          </w:tcPr>
          <w:p w14:paraId="78A6885E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27CA63E7" w14:textId="77777777" w:rsidR="007808C4" w:rsidRPr="0078021C" w:rsidRDefault="007808C4" w:rsidP="0016354F">
            <w:r w:rsidRPr="0078021C">
              <w:t> </w:t>
            </w:r>
          </w:p>
        </w:tc>
      </w:tr>
      <w:tr w:rsidR="007808C4" w:rsidRPr="0078021C" w14:paraId="6436BE29" w14:textId="77777777" w:rsidTr="007808C4">
        <w:trPr>
          <w:trHeight w:val="399"/>
        </w:trPr>
        <w:tc>
          <w:tcPr>
            <w:tcW w:w="411" w:type="pct"/>
            <w:vAlign w:val="bottom"/>
          </w:tcPr>
          <w:p w14:paraId="5C087317" w14:textId="77777777" w:rsidR="007808C4" w:rsidRPr="0078021C" w:rsidRDefault="007808C4" w:rsidP="007808C4">
            <w:pPr>
              <w:jc w:val="center"/>
            </w:pPr>
            <w:r>
              <w:t>4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4B340E53" w14:textId="77777777" w:rsidR="007808C4" w:rsidRPr="0078021C" w:rsidRDefault="007808C4" w:rsidP="0016354F"/>
        </w:tc>
        <w:tc>
          <w:tcPr>
            <w:tcW w:w="1441" w:type="pct"/>
          </w:tcPr>
          <w:p w14:paraId="27165F3E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2050A63E" w14:textId="77777777" w:rsidR="007808C4" w:rsidRPr="0078021C" w:rsidRDefault="007808C4" w:rsidP="0016354F"/>
        </w:tc>
      </w:tr>
      <w:tr w:rsidR="007808C4" w:rsidRPr="0078021C" w14:paraId="5459BF2C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232A2661" w14:textId="77777777" w:rsidR="007808C4" w:rsidRPr="0078021C" w:rsidRDefault="007808C4" w:rsidP="007808C4">
            <w:pPr>
              <w:jc w:val="center"/>
            </w:pPr>
            <w:r w:rsidRPr="0078021C">
              <w:t>5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230F17E7" w14:textId="77777777" w:rsidR="007808C4" w:rsidRPr="0078021C" w:rsidRDefault="007808C4" w:rsidP="0016354F">
            <w:r w:rsidRPr="0078021C">
              <w:t> </w:t>
            </w:r>
          </w:p>
        </w:tc>
        <w:tc>
          <w:tcPr>
            <w:tcW w:w="1441" w:type="pct"/>
          </w:tcPr>
          <w:p w14:paraId="1514C965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597EDE50" w14:textId="77777777" w:rsidR="007808C4" w:rsidRPr="0078021C" w:rsidRDefault="007808C4" w:rsidP="0016354F">
            <w:r w:rsidRPr="0078021C">
              <w:t> </w:t>
            </w:r>
          </w:p>
        </w:tc>
      </w:tr>
      <w:tr w:rsidR="007808C4" w:rsidRPr="0078021C" w14:paraId="472F948D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1207D3C7" w14:textId="77777777" w:rsidR="007808C4" w:rsidRPr="0078021C" w:rsidRDefault="007808C4" w:rsidP="007808C4">
            <w:pPr>
              <w:jc w:val="center"/>
            </w:pPr>
            <w:r w:rsidRPr="0078021C">
              <w:t>6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51543622" w14:textId="77777777" w:rsidR="007808C4" w:rsidRPr="0078021C" w:rsidRDefault="007808C4" w:rsidP="0016354F">
            <w:r w:rsidRPr="0078021C">
              <w:t> </w:t>
            </w:r>
          </w:p>
        </w:tc>
        <w:tc>
          <w:tcPr>
            <w:tcW w:w="1441" w:type="pct"/>
          </w:tcPr>
          <w:p w14:paraId="26ADA313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6E55D8E1" w14:textId="77777777" w:rsidR="007808C4" w:rsidRPr="0078021C" w:rsidRDefault="007808C4" w:rsidP="0016354F">
            <w:r w:rsidRPr="0078021C">
              <w:t> </w:t>
            </w:r>
          </w:p>
        </w:tc>
      </w:tr>
      <w:tr w:rsidR="007808C4" w:rsidRPr="0078021C" w14:paraId="30E29994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0762CE0D" w14:textId="77777777" w:rsidR="007808C4" w:rsidRPr="0078021C" w:rsidRDefault="007808C4" w:rsidP="007808C4">
            <w:pPr>
              <w:jc w:val="center"/>
            </w:pPr>
            <w:r w:rsidRPr="0078021C">
              <w:t>7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7487809E" w14:textId="77777777" w:rsidR="007808C4" w:rsidRPr="0078021C" w:rsidRDefault="007808C4" w:rsidP="0016354F">
            <w:r w:rsidRPr="0078021C">
              <w:t> </w:t>
            </w:r>
          </w:p>
        </w:tc>
        <w:tc>
          <w:tcPr>
            <w:tcW w:w="1441" w:type="pct"/>
          </w:tcPr>
          <w:p w14:paraId="0D5E1A93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6E2E1F8A" w14:textId="77777777" w:rsidR="007808C4" w:rsidRPr="0078021C" w:rsidRDefault="007808C4" w:rsidP="0016354F">
            <w:r w:rsidRPr="0078021C">
              <w:t> </w:t>
            </w:r>
          </w:p>
        </w:tc>
      </w:tr>
      <w:tr w:rsidR="007808C4" w:rsidRPr="0078021C" w14:paraId="2D1AD229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002AA1DB" w14:textId="77777777" w:rsidR="007808C4" w:rsidRPr="0078021C" w:rsidRDefault="007808C4" w:rsidP="007808C4">
            <w:pPr>
              <w:jc w:val="center"/>
            </w:pPr>
            <w:r w:rsidRPr="0078021C">
              <w:t>8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7E8FEEED" w14:textId="77777777" w:rsidR="007808C4" w:rsidRPr="0078021C" w:rsidRDefault="007808C4" w:rsidP="0016354F">
            <w:r w:rsidRPr="0078021C">
              <w:t> </w:t>
            </w:r>
          </w:p>
        </w:tc>
        <w:tc>
          <w:tcPr>
            <w:tcW w:w="1441" w:type="pct"/>
          </w:tcPr>
          <w:p w14:paraId="72CDE5EB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5FFA5F48" w14:textId="77777777" w:rsidR="007808C4" w:rsidRPr="0078021C" w:rsidRDefault="007808C4" w:rsidP="0016354F">
            <w:r w:rsidRPr="0078021C">
              <w:t> </w:t>
            </w:r>
          </w:p>
        </w:tc>
      </w:tr>
      <w:tr w:rsidR="007808C4" w:rsidRPr="0078021C" w14:paraId="2AE18C51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78FD2810" w14:textId="77777777" w:rsidR="007808C4" w:rsidRPr="0078021C" w:rsidRDefault="007808C4" w:rsidP="007808C4">
            <w:pPr>
              <w:jc w:val="center"/>
            </w:pPr>
            <w:r w:rsidRPr="0078021C">
              <w:t>9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22F6DE5B" w14:textId="77777777" w:rsidR="007808C4" w:rsidRPr="0078021C" w:rsidRDefault="007808C4" w:rsidP="0016354F">
            <w:r w:rsidRPr="0078021C">
              <w:t> </w:t>
            </w:r>
          </w:p>
        </w:tc>
        <w:tc>
          <w:tcPr>
            <w:tcW w:w="1441" w:type="pct"/>
          </w:tcPr>
          <w:p w14:paraId="73BD1C4D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38F3AE9C" w14:textId="77777777" w:rsidR="007808C4" w:rsidRPr="0078021C" w:rsidRDefault="007808C4" w:rsidP="0016354F">
            <w:r w:rsidRPr="0078021C">
              <w:t> </w:t>
            </w:r>
          </w:p>
        </w:tc>
      </w:tr>
      <w:tr w:rsidR="007808C4" w:rsidRPr="0078021C" w14:paraId="75ABA289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29D0C5A3" w14:textId="77777777" w:rsidR="007808C4" w:rsidRPr="0078021C" w:rsidRDefault="007808C4" w:rsidP="007808C4">
            <w:pPr>
              <w:jc w:val="center"/>
            </w:pPr>
            <w:r w:rsidRPr="0078021C">
              <w:t>10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493AB942" w14:textId="77777777" w:rsidR="007808C4" w:rsidRPr="0078021C" w:rsidRDefault="007808C4" w:rsidP="0016354F">
            <w:r w:rsidRPr="0078021C">
              <w:t> </w:t>
            </w:r>
          </w:p>
        </w:tc>
        <w:tc>
          <w:tcPr>
            <w:tcW w:w="1441" w:type="pct"/>
          </w:tcPr>
          <w:p w14:paraId="6CE1F7E9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33F084CE" w14:textId="77777777" w:rsidR="007808C4" w:rsidRPr="0078021C" w:rsidRDefault="007808C4" w:rsidP="0016354F">
            <w:r w:rsidRPr="0078021C">
              <w:t> </w:t>
            </w:r>
          </w:p>
        </w:tc>
      </w:tr>
      <w:tr w:rsidR="007808C4" w:rsidRPr="0078021C" w14:paraId="75ABB9AE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3537850B" w14:textId="77777777" w:rsidR="007808C4" w:rsidRPr="0078021C" w:rsidRDefault="007808C4" w:rsidP="007808C4">
            <w:pPr>
              <w:jc w:val="center"/>
            </w:pPr>
            <w:r w:rsidRPr="0078021C">
              <w:t>11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2DF7C765" w14:textId="77777777" w:rsidR="007808C4" w:rsidRPr="0078021C" w:rsidRDefault="007808C4" w:rsidP="0016354F">
            <w:r w:rsidRPr="0078021C">
              <w:t> </w:t>
            </w:r>
          </w:p>
        </w:tc>
        <w:tc>
          <w:tcPr>
            <w:tcW w:w="1441" w:type="pct"/>
          </w:tcPr>
          <w:p w14:paraId="15A943B6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199764AD" w14:textId="77777777" w:rsidR="007808C4" w:rsidRPr="0078021C" w:rsidRDefault="007808C4" w:rsidP="0016354F">
            <w:r w:rsidRPr="0078021C">
              <w:t> </w:t>
            </w:r>
          </w:p>
        </w:tc>
      </w:tr>
      <w:tr w:rsidR="007808C4" w:rsidRPr="0078021C" w14:paraId="5F94CA27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57FF3CA6" w14:textId="77777777" w:rsidR="007808C4" w:rsidRPr="0078021C" w:rsidRDefault="007808C4" w:rsidP="007808C4">
            <w:pPr>
              <w:jc w:val="center"/>
            </w:pPr>
            <w:r w:rsidRPr="0078021C">
              <w:t>12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75C690A1" w14:textId="77777777" w:rsidR="007808C4" w:rsidRPr="0078021C" w:rsidRDefault="007808C4" w:rsidP="0016354F">
            <w:r w:rsidRPr="0078021C">
              <w:t> </w:t>
            </w:r>
          </w:p>
        </w:tc>
        <w:tc>
          <w:tcPr>
            <w:tcW w:w="1441" w:type="pct"/>
          </w:tcPr>
          <w:p w14:paraId="5DA77902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7CDA19C4" w14:textId="77777777" w:rsidR="007808C4" w:rsidRPr="0078021C" w:rsidRDefault="007808C4" w:rsidP="0016354F">
            <w:r w:rsidRPr="0078021C">
              <w:t> </w:t>
            </w:r>
          </w:p>
        </w:tc>
      </w:tr>
      <w:tr w:rsidR="007808C4" w:rsidRPr="0078021C" w14:paraId="5CF55A3B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6A1C10A2" w14:textId="77777777" w:rsidR="007808C4" w:rsidRPr="0078021C" w:rsidRDefault="007808C4" w:rsidP="007808C4">
            <w:pPr>
              <w:jc w:val="center"/>
            </w:pPr>
            <w:r w:rsidRPr="0078021C">
              <w:t>13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51B70838" w14:textId="77777777" w:rsidR="007808C4" w:rsidRPr="0078021C" w:rsidRDefault="007808C4" w:rsidP="0016354F">
            <w:r w:rsidRPr="0078021C">
              <w:t> </w:t>
            </w:r>
          </w:p>
        </w:tc>
        <w:tc>
          <w:tcPr>
            <w:tcW w:w="1441" w:type="pct"/>
          </w:tcPr>
          <w:p w14:paraId="75C31F5D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59971683" w14:textId="77777777" w:rsidR="007808C4" w:rsidRPr="0078021C" w:rsidRDefault="007808C4" w:rsidP="0016354F">
            <w:r w:rsidRPr="0078021C">
              <w:t> </w:t>
            </w:r>
          </w:p>
        </w:tc>
      </w:tr>
      <w:tr w:rsidR="007808C4" w:rsidRPr="0078021C" w14:paraId="43EB5631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4B937C26" w14:textId="77777777" w:rsidR="007808C4" w:rsidRPr="0078021C" w:rsidRDefault="007808C4" w:rsidP="007808C4">
            <w:pPr>
              <w:jc w:val="center"/>
            </w:pPr>
            <w:r w:rsidRPr="0078021C">
              <w:t>14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740E9B2A" w14:textId="77777777" w:rsidR="007808C4" w:rsidRPr="0078021C" w:rsidRDefault="007808C4" w:rsidP="0016354F">
            <w:r w:rsidRPr="0078021C">
              <w:t> </w:t>
            </w:r>
          </w:p>
        </w:tc>
        <w:tc>
          <w:tcPr>
            <w:tcW w:w="1441" w:type="pct"/>
          </w:tcPr>
          <w:p w14:paraId="6F638088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5746DF5C" w14:textId="77777777" w:rsidR="007808C4" w:rsidRPr="0078021C" w:rsidRDefault="007808C4" w:rsidP="0016354F">
            <w:r w:rsidRPr="0078021C">
              <w:t> </w:t>
            </w:r>
          </w:p>
        </w:tc>
      </w:tr>
      <w:tr w:rsidR="007808C4" w:rsidRPr="0078021C" w14:paraId="0CD36951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3656629A" w14:textId="77777777" w:rsidR="007808C4" w:rsidRPr="0078021C" w:rsidRDefault="007808C4" w:rsidP="007808C4">
            <w:pPr>
              <w:jc w:val="center"/>
            </w:pPr>
            <w:r w:rsidRPr="0078021C">
              <w:t>15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2B118EC1" w14:textId="77777777" w:rsidR="007808C4" w:rsidRPr="0078021C" w:rsidRDefault="007808C4" w:rsidP="0016354F">
            <w:r w:rsidRPr="0078021C">
              <w:t> </w:t>
            </w:r>
          </w:p>
        </w:tc>
        <w:tc>
          <w:tcPr>
            <w:tcW w:w="1441" w:type="pct"/>
          </w:tcPr>
          <w:p w14:paraId="5B9E4FAA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63630685" w14:textId="77777777" w:rsidR="007808C4" w:rsidRPr="0078021C" w:rsidRDefault="007808C4" w:rsidP="0016354F">
            <w:r w:rsidRPr="0078021C">
              <w:t> </w:t>
            </w:r>
          </w:p>
        </w:tc>
      </w:tr>
      <w:tr w:rsidR="007808C4" w:rsidRPr="0078021C" w14:paraId="4A8F9D27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257C099E" w14:textId="77777777" w:rsidR="007808C4" w:rsidRPr="0078021C" w:rsidRDefault="007808C4" w:rsidP="007808C4">
            <w:pPr>
              <w:jc w:val="center"/>
            </w:pPr>
            <w:r w:rsidRPr="0078021C">
              <w:t>16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2289A6ED" w14:textId="77777777" w:rsidR="007808C4" w:rsidRPr="0078021C" w:rsidRDefault="007808C4" w:rsidP="0016354F">
            <w:r w:rsidRPr="0078021C">
              <w:t> </w:t>
            </w:r>
          </w:p>
        </w:tc>
        <w:tc>
          <w:tcPr>
            <w:tcW w:w="1441" w:type="pct"/>
          </w:tcPr>
          <w:p w14:paraId="15D5923D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3D57F438" w14:textId="77777777" w:rsidR="007808C4" w:rsidRPr="0078021C" w:rsidRDefault="007808C4" w:rsidP="0016354F">
            <w:r w:rsidRPr="0078021C">
              <w:t> </w:t>
            </w:r>
          </w:p>
        </w:tc>
      </w:tr>
      <w:tr w:rsidR="007808C4" w:rsidRPr="0078021C" w14:paraId="1B6492F0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028CC79A" w14:textId="77777777" w:rsidR="007808C4" w:rsidRPr="0078021C" w:rsidRDefault="007808C4" w:rsidP="007808C4">
            <w:pPr>
              <w:jc w:val="center"/>
            </w:pPr>
            <w:r w:rsidRPr="0078021C">
              <w:t>17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6DD20322" w14:textId="77777777" w:rsidR="007808C4" w:rsidRPr="0078021C" w:rsidRDefault="007808C4" w:rsidP="0016354F">
            <w:r w:rsidRPr="0078021C">
              <w:t> </w:t>
            </w:r>
          </w:p>
        </w:tc>
        <w:tc>
          <w:tcPr>
            <w:tcW w:w="1441" w:type="pct"/>
          </w:tcPr>
          <w:p w14:paraId="2CCF254B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21D6750E" w14:textId="77777777" w:rsidR="007808C4" w:rsidRPr="0078021C" w:rsidRDefault="007808C4" w:rsidP="0016354F">
            <w:r w:rsidRPr="0078021C">
              <w:t> </w:t>
            </w:r>
          </w:p>
        </w:tc>
      </w:tr>
      <w:tr w:rsidR="007808C4" w:rsidRPr="0078021C" w14:paraId="7C0CA31F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7C65B722" w14:textId="77777777" w:rsidR="007808C4" w:rsidRPr="0078021C" w:rsidRDefault="007808C4" w:rsidP="007808C4">
            <w:pPr>
              <w:jc w:val="center"/>
            </w:pPr>
            <w:r>
              <w:lastRenderedPageBreak/>
              <w:t>18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652F8B29" w14:textId="77777777" w:rsidR="007808C4" w:rsidRPr="0078021C" w:rsidRDefault="007808C4" w:rsidP="0016354F"/>
        </w:tc>
        <w:tc>
          <w:tcPr>
            <w:tcW w:w="1441" w:type="pct"/>
          </w:tcPr>
          <w:p w14:paraId="6BFA8ED1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0645C97C" w14:textId="77777777" w:rsidR="007808C4" w:rsidRPr="0078021C" w:rsidRDefault="007808C4" w:rsidP="0016354F"/>
        </w:tc>
      </w:tr>
      <w:tr w:rsidR="007808C4" w:rsidRPr="0078021C" w14:paraId="12ABAB19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0BDAE190" w14:textId="77777777" w:rsidR="007808C4" w:rsidRPr="0078021C" w:rsidRDefault="007808C4" w:rsidP="007808C4">
            <w:pPr>
              <w:jc w:val="center"/>
            </w:pPr>
            <w:r>
              <w:t>19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670C0A2E" w14:textId="77777777" w:rsidR="007808C4" w:rsidRPr="0078021C" w:rsidRDefault="007808C4" w:rsidP="0016354F"/>
        </w:tc>
        <w:tc>
          <w:tcPr>
            <w:tcW w:w="1441" w:type="pct"/>
          </w:tcPr>
          <w:p w14:paraId="53EF81BE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2651399B" w14:textId="77777777" w:rsidR="007808C4" w:rsidRPr="0078021C" w:rsidRDefault="007808C4" w:rsidP="0016354F"/>
        </w:tc>
      </w:tr>
      <w:tr w:rsidR="007808C4" w:rsidRPr="0078021C" w14:paraId="543F2083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5ECF8A83" w14:textId="77777777" w:rsidR="007808C4" w:rsidRPr="0078021C" w:rsidRDefault="007808C4" w:rsidP="007808C4">
            <w:pPr>
              <w:jc w:val="center"/>
            </w:pPr>
            <w:r>
              <w:t>20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5B01B8C7" w14:textId="77777777" w:rsidR="007808C4" w:rsidRPr="0078021C" w:rsidRDefault="007808C4" w:rsidP="0016354F"/>
        </w:tc>
        <w:tc>
          <w:tcPr>
            <w:tcW w:w="1441" w:type="pct"/>
          </w:tcPr>
          <w:p w14:paraId="6C1A876D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50CA5855" w14:textId="77777777" w:rsidR="007808C4" w:rsidRPr="0078021C" w:rsidRDefault="007808C4" w:rsidP="0016354F"/>
        </w:tc>
      </w:tr>
      <w:tr w:rsidR="007808C4" w:rsidRPr="0078021C" w14:paraId="554F680B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14CF18E2" w14:textId="77777777" w:rsidR="007808C4" w:rsidRPr="0078021C" w:rsidRDefault="007808C4" w:rsidP="007808C4">
            <w:pPr>
              <w:jc w:val="center"/>
            </w:pPr>
            <w:r>
              <w:t>21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67FA6107" w14:textId="77777777" w:rsidR="007808C4" w:rsidRPr="0078021C" w:rsidRDefault="007808C4" w:rsidP="0016354F"/>
        </w:tc>
        <w:tc>
          <w:tcPr>
            <w:tcW w:w="1441" w:type="pct"/>
          </w:tcPr>
          <w:p w14:paraId="0B693BF6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5F2E0DDA" w14:textId="77777777" w:rsidR="007808C4" w:rsidRPr="0078021C" w:rsidRDefault="007808C4" w:rsidP="0016354F"/>
        </w:tc>
      </w:tr>
      <w:tr w:rsidR="007808C4" w:rsidRPr="0078021C" w14:paraId="61C96C02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62574F7A" w14:textId="77777777" w:rsidR="007808C4" w:rsidRPr="0078021C" w:rsidRDefault="007808C4" w:rsidP="007808C4">
            <w:pPr>
              <w:jc w:val="center"/>
            </w:pPr>
            <w:r>
              <w:t>22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4A90E139" w14:textId="77777777" w:rsidR="007808C4" w:rsidRPr="0078021C" w:rsidRDefault="007808C4" w:rsidP="0016354F"/>
        </w:tc>
        <w:tc>
          <w:tcPr>
            <w:tcW w:w="1441" w:type="pct"/>
          </w:tcPr>
          <w:p w14:paraId="331D22BF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7FCAC775" w14:textId="77777777" w:rsidR="007808C4" w:rsidRPr="0078021C" w:rsidRDefault="007808C4" w:rsidP="0016354F"/>
        </w:tc>
      </w:tr>
      <w:tr w:rsidR="007808C4" w:rsidRPr="0078021C" w14:paraId="5BD9710F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07417899" w14:textId="77777777" w:rsidR="007808C4" w:rsidRPr="0078021C" w:rsidRDefault="007808C4" w:rsidP="007808C4">
            <w:pPr>
              <w:jc w:val="center"/>
            </w:pPr>
            <w:r>
              <w:t>23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75BC4053" w14:textId="77777777" w:rsidR="007808C4" w:rsidRPr="0078021C" w:rsidRDefault="007808C4" w:rsidP="0016354F">
            <w:r w:rsidRPr="0078021C">
              <w:t> </w:t>
            </w:r>
          </w:p>
        </w:tc>
        <w:tc>
          <w:tcPr>
            <w:tcW w:w="1441" w:type="pct"/>
          </w:tcPr>
          <w:p w14:paraId="51FC9993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629C8C1E" w14:textId="77777777" w:rsidR="007808C4" w:rsidRPr="0078021C" w:rsidRDefault="007808C4" w:rsidP="0016354F">
            <w:r w:rsidRPr="0078021C">
              <w:t> </w:t>
            </w:r>
          </w:p>
        </w:tc>
      </w:tr>
      <w:tr w:rsidR="007808C4" w:rsidRPr="0078021C" w14:paraId="403DC6DF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3FD34516" w14:textId="77777777" w:rsidR="007808C4" w:rsidRDefault="007808C4" w:rsidP="007808C4">
            <w:pPr>
              <w:jc w:val="center"/>
            </w:pPr>
            <w:r>
              <w:t>24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270E2167" w14:textId="77777777" w:rsidR="007808C4" w:rsidRPr="0078021C" w:rsidRDefault="007808C4" w:rsidP="0016354F"/>
        </w:tc>
        <w:tc>
          <w:tcPr>
            <w:tcW w:w="1441" w:type="pct"/>
          </w:tcPr>
          <w:p w14:paraId="64244009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5DB98E62" w14:textId="77777777" w:rsidR="007808C4" w:rsidRPr="0078021C" w:rsidRDefault="007808C4" w:rsidP="0016354F"/>
        </w:tc>
      </w:tr>
      <w:tr w:rsidR="007808C4" w:rsidRPr="0078021C" w14:paraId="7F0E8E0E" w14:textId="77777777" w:rsidTr="007808C4">
        <w:trPr>
          <w:trHeight w:val="499"/>
        </w:trPr>
        <w:tc>
          <w:tcPr>
            <w:tcW w:w="411" w:type="pct"/>
            <w:vAlign w:val="bottom"/>
          </w:tcPr>
          <w:p w14:paraId="1D0337F3" w14:textId="77777777" w:rsidR="007808C4" w:rsidRDefault="007808C4" w:rsidP="007808C4">
            <w:pPr>
              <w:jc w:val="center"/>
            </w:pPr>
            <w:r>
              <w:t>25</w:t>
            </w:r>
          </w:p>
        </w:tc>
        <w:tc>
          <w:tcPr>
            <w:tcW w:w="1707" w:type="pct"/>
            <w:shd w:val="clear" w:color="auto" w:fill="auto"/>
            <w:noWrap/>
            <w:vAlign w:val="bottom"/>
          </w:tcPr>
          <w:p w14:paraId="1F861E13" w14:textId="77777777" w:rsidR="007808C4" w:rsidRPr="0078021C" w:rsidRDefault="007808C4" w:rsidP="0016354F"/>
        </w:tc>
        <w:tc>
          <w:tcPr>
            <w:tcW w:w="1441" w:type="pct"/>
          </w:tcPr>
          <w:p w14:paraId="773C8C9A" w14:textId="77777777" w:rsidR="007808C4" w:rsidRPr="0078021C" w:rsidRDefault="007808C4" w:rsidP="0016354F"/>
        </w:tc>
        <w:tc>
          <w:tcPr>
            <w:tcW w:w="1441" w:type="pct"/>
            <w:shd w:val="clear" w:color="auto" w:fill="auto"/>
            <w:noWrap/>
            <w:vAlign w:val="bottom"/>
          </w:tcPr>
          <w:p w14:paraId="68EAD7A5" w14:textId="77777777" w:rsidR="007808C4" w:rsidRPr="0078021C" w:rsidRDefault="007808C4" w:rsidP="0016354F"/>
        </w:tc>
      </w:tr>
    </w:tbl>
    <w:p w14:paraId="6C6CB9C7" w14:textId="624BEDF7" w:rsidR="00F67C64" w:rsidRDefault="00F67C64"/>
    <w:p w14:paraId="15F51944" w14:textId="76D6F4D4" w:rsidR="007808C4" w:rsidRDefault="007808C4"/>
    <w:p w14:paraId="2F7B72E3" w14:textId="051B622E" w:rsidR="007808C4" w:rsidRDefault="007808C4" w:rsidP="007808C4">
      <w:pPr>
        <w:jc w:val="right"/>
      </w:pPr>
      <w:r>
        <w:t>Yetkili Adı-Soyadı</w:t>
      </w:r>
    </w:p>
    <w:p w14:paraId="069239C2" w14:textId="70409EA5" w:rsidR="007808C4" w:rsidRDefault="007808C4" w:rsidP="007808C4">
      <w:pPr>
        <w:jc w:val="right"/>
      </w:pPr>
      <w:r>
        <w:t>İmza – Kaşe/Mühür</w:t>
      </w:r>
    </w:p>
    <w:sectPr w:rsidR="007808C4" w:rsidSect="00A165D6">
      <w:headerReference w:type="even" r:id="rId6"/>
      <w:headerReference w:type="default" r:id="rId7"/>
      <w:headerReference w:type="first" r:id="rId8"/>
      <w:pgSz w:w="11906" w:h="16838"/>
      <w:pgMar w:top="1885" w:right="1418" w:bottom="1276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95F0A2" w14:textId="77777777" w:rsidR="00E561BA" w:rsidRDefault="00E561BA" w:rsidP="00E2606C">
      <w:pPr>
        <w:spacing w:after="0" w:line="240" w:lineRule="auto"/>
      </w:pPr>
      <w:r>
        <w:separator/>
      </w:r>
    </w:p>
  </w:endnote>
  <w:endnote w:type="continuationSeparator" w:id="0">
    <w:p w14:paraId="4014989A" w14:textId="77777777" w:rsidR="00E561BA" w:rsidRDefault="00E561BA" w:rsidP="00E260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B55537E" w14:textId="77777777" w:rsidR="00E561BA" w:rsidRDefault="00E561BA" w:rsidP="00E2606C">
      <w:pPr>
        <w:spacing w:after="0" w:line="240" w:lineRule="auto"/>
      </w:pPr>
      <w:r>
        <w:separator/>
      </w:r>
    </w:p>
  </w:footnote>
  <w:footnote w:type="continuationSeparator" w:id="0">
    <w:p w14:paraId="5121DF9F" w14:textId="77777777" w:rsidR="00E561BA" w:rsidRDefault="00E561BA" w:rsidP="00E260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924117" w14:textId="77777777" w:rsidR="00E2606C" w:rsidRDefault="00E561BA">
    <w:pPr>
      <w:pStyle w:val="stBilgi"/>
    </w:pPr>
    <w:r>
      <w:rPr>
        <w:noProof/>
        <w:lang w:eastAsia="tr-TR"/>
      </w:rPr>
      <w:pict w14:anchorId="70344BA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016905" o:spid="_x0000_s2050" type="#_x0000_t75" style="position:absolute;margin-left:0;margin-top:0;width:841.9pt;height:595.2pt;z-index:-251657216;mso-position-horizontal:center;mso-position-horizontal-relative:margin;mso-position-vertical:center;mso-position-vertical-relative:margin" o:allowincell="f">
          <v:imagedata r:id="rId1" o:title="yatay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51F6DDC" w14:textId="1D26AF11" w:rsidR="006A3627" w:rsidRDefault="006A3627" w:rsidP="006A3627">
    <w:pPr>
      <w:pStyle w:val="stBilgi"/>
      <w:jc w:val="right"/>
      <w:rPr>
        <w:b/>
        <w:bCs/>
      </w:rPr>
    </w:pPr>
    <w:r>
      <w:rPr>
        <w:noProof/>
        <w:lang w:eastAsia="tr-TR"/>
      </w:rPr>
      <w:drawing>
        <wp:anchor distT="0" distB="0" distL="114300" distR="114300" simplePos="0" relativeHeight="251658752" behindDoc="1" locked="0" layoutInCell="1" allowOverlap="1" wp14:anchorId="0BA913DE" wp14:editId="6C16ED6B">
          <wp:simplePos x="0" y="0"/>
          <wp:positionH relativeFrom="column">
            <wp:posOffset>-890905</wp:posOffset>
          </wp:positionH>
          <wp:positionV relativeFrom="paragraph">
            <wp:posOffset>-433070</wp:posOffset>
          </wp:positionV>
          <wp:extent cx="7524750" cy="10677525"/>
          <wp:effectExtent l="0" t="0" r="0" b="9525"/>
          <wp:wrapNone/>
          <wp:docPr id="1939197002" name="Resim 1" descr="ekran görüntüsü, tasarım içeren bir resim&#10;&#10;Yapay zeka tarafından oluşturulan içerik yanlış olabilir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39197002" name="Resim 1" descr="ekran görüntüsü, tasarım içeren bir resim&#10;&#10;Yapay zeka tarafından oluşturulan içerik yanlış olabilir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4750" cy="106775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ECA8842" w14:textId="7524BAFF" w:rsidR="006A3627" w:rsidRDefault="006A3627" w:rsidP="006A3627">
    <w:pPr>
      <w:pStyle w:val="stBilgi"/>
      <w:jc w:val="right"/>
      <w:rPr>
        <w:b/>
        <w:bCs/>
      </w:rPr>
    </w:pPr>
  </w:p>
  <w:p w14:paraId="62ECA4F1" w14:textId="62B18D4F" w:rsidR="00E2606C" w:rsidRDefault="00CC2FC8" w:rsidP="006A3627">
    <w:pPr>
      <w:pStyle w:val="stBilgi"/>
      <w:jc w:val="right"/>
    </w:pPr>
    <w:r>
      <w:rPr>
        <w:b/>
        <w:bCs/>
      </w:rPr>
      <w:t>TR72/26/ISTD</w:t>
    </w:r>
    <w:r w:rsidR="006A3627" w:rsidRPr="006A3627">
      <w:rPr>
        <w:b/>
        <w:bCs/>
      </w:rPr>
      <w:t xml:space="preserve"> EK E6 – </w:t>
    </w:r>
    <w:r w:rsidR="006A3627" w:rsidRPr="006A3627">
      <w:rPr>
        <w:rFonts w:cs="Calibri"/>
        <w:b/>
        <w:bCs/>
      </w:rPr>
      <w:t>Eğitim Faaliyet Katılımcı Listesi</w:t>
    </w:r>
    <w:r w:rsidR="006A3627">
      <w:rPr>
        <w:noProof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E54E27" w14:textId="77777777" w:rsidR="00E2606C" w:rsidRDefault="00E561BA">
    <w:pPr>
      <w:pStyle w:val="stBilgi"/>
    </w:pPr>
    <w:r>
      <w:rPr>
        <w:noProof/>
        <w:lang w:eastAsia="tr-TR"/>
      </w:rPr>
      <w:pict w14:anchorId="40C8CF5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016904" o:spid="_x0000_s2049" type="#_x0000_t75" style="position:absolute;margin-left:0;margin-top:0;width:841.9pt;height:595.2pt;z-index:-251658240;mso-position-horizontal:center;mso-position-horizontal-relative:margin;mso-position-vertical:center;mso-position-vertical-relative:margin" o:allowincell="f">
          <v:imagedata r:id="rId1" o:title="yatay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606C"/>
    <w:rsid w:val="0001321E"/>
    <w:rsid w:val="00034E8B"/>
    <w:rsid w:val="00086573"/>
    <w:rsid w:val="00104D73"/>
    <w:rsid w:val="00106354"/>
    <w:rsid w:val="00111900"/>
    <w:rsid w:val="00116C7D"/>
    <w:rsid w:val="00122E6E"/>
    <w:rsid w:val="00132FEB"/>
    <w:rsid w:val="0016354F"/>
    <w:rsid w:val="001761CF"/>
    <w:rsid w:val="00176C41"/>
    <w:rsid w:val="00261DCF"/>
    <w:rsid w:val="0027311B"/>
    <w:rsid w:val="003635CE"/>
    <w:rsid w:val="003709F2"/>
    <w:rsid w:val="003C06ED"/>
    <w:rsid w:val="003E7A1C"/>
    <w:rsid w:val="0048181F"/>
    <w:rsid w:val="00494267"/>
    <w:rsid w:val="004A1526"/>
    <w:rsid w:val="004D0824"/>
    <w:rsid w:val="004E54FA"/>
    <w:rsid w:val="004F5884"/>
    <w:rsid w:val="00516339"/>
    <w:rsid w:val="0059717E"/>
    <w:rsid w:val="005B15A6"/>
    <w:rsid w:val="005B24E2"/>
    <w:rsid w:val="005D38AF"/>
    <w:rsid w:val="005D77E8"/>
    <w:rsid w:val="005E0FE1"/>
    <w:rsid w:val="006038F3"/>
    <w:rsid w:val="00610249"/>
    <w:rsid w:val="00662CF7"/>
    <w:rsid w:val="006A3627"/>
    <w:rsid w:val="006A7631"/>
    <w:rsid w:val="006B7754"/>
    <w:rsid w:val="00707383"/>
    <w:rsid w:val="00753676"/>
    <w:rsid w:val="007808C4"/>
    <w:rsid w:val="007B6170"/>
    <w:rsid w:val="007F1BB9"/>
    <w:rsid w:val="008144DE"/>
    <w:rsid w:val="008272FB"/>
    <w:rsid w:val="0083787D"/>
    <w:rsid w:val="0086168E"/>
    <w:rsid w:val="00884C0D"/>
    <w:rsid w:val="00903960"/>
    <w:rsid w:val="00905B03"/>
    <w:rsid w:val="0094106E"/>
    <w:rsid w:val="00953E3A"/>
    <w:rsid w:val="0096782D"/>
    <w:rsid w:val="009A6442"/>
    <w:rsid w:val="009F2DC8"/>
    <w:rsid w:val="009F4C3B"/>
    <w:rsid w:val="00A165D6"/>
    <w:rsid w:val="00A54A99"/>
    <w:rsid w:val="00AA2213"/>
    <w:rsid w:val="00AA5547"/>
    <w:rsid w:val="00AB1C87"/>
    <w:rsid w:val="00AB2254"/>
    <w:rsid w:val="00AC34F9"/>
    <w:rsid w:val="00AD1CFF"/>
    <w:rsid w:val="00AD6C2F"/>
    <w:rsid w:val="00AF6CFC"/>
    <w:rsid w:val="00B05B89"/>
    <w:rsid w:val="00B14F74"/>
    <w:rsid w:val="00B33431"/>
    <w:rsid w:val="00B3396B"/>
    <w:rsid w:val="00BC1B71"/>
    <w:rsid w:val="00BE3475"/>
    <w:rsid w:val="00C232EA"/>
    <w:rsid w:val="00C2614E"/>
    <w:rsid w:val="00C37EB0"/>
    <w:rsid w:val="00C61D94"/>
    <w:rsid w:val="00CB7BA9"/>
    <w:rsid w:val="00CC1CA5"/>
    <w:rsid w:val="00CC2FC8"/>
    <w:rsid w:val="00CE68C7"/>
    <w:rsid w:val="00D1213B"/>
    <w:rsid w:val="00D220DE"/>
    <w:rsid w:val="00D3644B"/>
    <w:rsid w:val="00D4071D"/>
    <w:rsid w:val="00D94DED"/>
    <w:rsid w:val="00DB487C"/>
    <w:rsid w:val="00E0148D"/>
    <w:rsid w:val="00E109F4"/>
    <w:rsid w:val="00E14553"/>
    <w:rsid w:val="00E23947"/>
    <w:rsid w:val="00E2606C"/>
    <w:rsid w:val="00E36B97"/>
    <w:rsid w:val="00E561BA"/>
    <w:rsid w:val="00E77407"/>
    <w:rsid w:val="00EA0F9D"/>
    <w:rsid w:val="00F054DC"/>
    <w:rsid w:val="00F631BC"/>
    <w:rsid w:val="00F67C64"/>
    <w:rsid w:val="00FB1366"/>
    <w:rsid w:val="00FB6ABA"/>
    <w:rsid w:val="00FE54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74268008"/>
  <w15:docId w15:val="{2966E874-7447-473F-9463-6722739375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E2606C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link w:val="stBilgi"/>
    <w:uiPriority w:val="99"/>
    <w:rsid w:val="00E2606C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E2606C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link w:val="AltBilgi"/>
    <w:uiPriority w:val="99"/>
    <w:rsid w:val="00E2606C"/>
    <w:rPr>
      <w:sz w:val="22"/>
      <w:szCs w:val="22"/>
      <w:lang w:eastAsia="en-US"/>
    </w:rPr>
  </w:style>
  <w:style w:type="paragraph" w:styleId="DipnotMetni">
    <w:name w:val="footnote text"/>
    <w:basedOn w:val="Normal"/>
    <w:link w:val="DipnotMetniChar"/>
    <w:rsid w:val="007F1BB9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tr-TR"/>
    </w:rPr>
  </w:style>
  <w:style w:type="character" w:customStyle="1" w:styleId="DipnotMetniChar">
    <w:name w:val="Dipnot Metni Char"/>
    <w:link w:val="DipnotMetni"/>
    <w:rsid w:val="007F1BB9"/>
    <w:rPr>
      <w:rFonts w:ascii="Times New Roman" w:eastAsia="Times New Roman" w:hAnsi="Times New Roman"/>
    </w:rPr>
  </w:style>
  <w:style w:type="character" w:styleId="DipnotBavurusu">
    <w:name w:val="footnote reference"/>
    <w:semiHidden/>
    <w:rsid w:val="007F1BB9"/>
    <w:rPr>
      <w:vertAlign w:val="superscript"/>
    </w:rPr>
  </w:style>
  <w:style w:type="paragraph" w:styleId="Altyaz">
    <w:name w:val="Subtitle"/>
    <w:basedOn w:val="Normal"/>
    <w:link w:val="AltyazChar"/>
    <w:qFormat/>
    <w:rsid w:val="007F1BB9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val="hu-HU" w:eastAsia="hu-HU"/>
    </w:rPr>
  </w:style>
  <w:style w:type="character" w:customStyle="1" w:styleId="AltyazChar">
    <w:name w:val="Altyazı Char"/>
    <w:link w:val="Altyaz"/>
    <w:rsid w:val="007F1BB9"/>
    <w:rPr>
      <w:rFonts w:ascii="Times New Roman" w:eastAsia="Times New Roman" w:hAnsi="Times New Roman"/>
      <w:sz w:val="28"/>
      <w:szCs w:val="24"/>
      <w:lang w:val="hu-HU" w:eastAsia="hu-HU"/>
    </w:rPr>
  </w:style>
  <w:style w:type="table" w:styleId="TabloKlavuzu">
    <w:name w:val="Table Grid"/>
    <w:basedOn w:val="NormalTablo"/>
    <w:uiPriority w:val="59"/>
    <w:rsid w:val="00CB7B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DzTablo3">
    <w:name w:val="Plain Table 3"/>
    <w:basedOn w:val="NormalTablo"/>
    <w:uiPriority w:val="43"/>
    <w:rsid w:val="00CB7BA9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103</Words>
  <Characters>591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Nimet Tahtasakal</dc:creator>
  <cp:keywords/>
  <cp:lastModifiedBy>SİNEM KARAER</cp:lastModifiedBy>
  <cp:revision>18</cp:revision>
  <cp:lastPrinted>2012-10-02T06:16:00Z</cp:lastPrinted>
  <dcterms:created xsi:type="dcterms:W3CDTF">2019-07-07T18:38:00Z</dcterms:created>
  <dcterms:modified xsi:type="dcterms:W3CDTF">2026-03-23T12:44:00Z</dcterms:modified>
</cp:coreProperties>
</file>